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19BD" w14:textId="77777777" w:rsidR="0085015D" w:rsidRPr="00FC2880" w:rsidRDefault="0085015D" w:rsidP="0085015D">
      <w:r w:rsidRPr="00FC2880">
        <w:rPr>
          <w:noProof/>
        </w:rPr>
        <w:drawing>
          <wp:anchor distT="0" distB="0" distL="114300" distR="114300" simplePos="0" relativeHeight="251659264" behindDoc="0" locked="0" layoutInCell="1" allowOverlap="1" wp14:anchorId="542FEC9A" wp14:editId="4D94BA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69770" cy="17443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um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88"/>
                    <a:stretch/>
                  </pic:blipFill>
                  <pic:spPr bwMode="auto">
                    <a:xfrm>
                      <a:off x="0" y="0"/>
                      <a:ext cx="1969770" cy="174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93CED" w14:textId="77777777" w:rsidR="0085015D" w:rsidRPr="00FC2880" w:rsidRDefault="0085015D" w:rsidP="0085015D"/>
    <w:p w14:paraId="24334510" w14:textId="77777777" w:rsidR="0085015D" w:rsidRPr="00FC2880" w:rsidRDefault="0085015D" w:rsidP="0085015D"/>
    <w:p w14:paraId="5DED3F0B" w14:textId="77777777" w:rsidR="0085015D" w:rsidRPr="00FC2880" w:rsidRDefault="0085015D" w:rsidP="0085015D"/>
    <w:p w14:paraId="719866BB" w14:textId="77777777" w:rsidR="0085015D" w:rsidRPr="00FC2880" w:rsidRDefault="0085015D" w:rsidP="0085015D"/>
    <w:p w14:paraId="7EA9F6B0" w14:textId="77777777" w:rsidR="0085015D" w:rsidRPr="00FC2880" w:rsidRDefault="0085015D" w:rsidP="0085015D"/>
    <w:p w14:paraId="5969A75C" w14:textId="77777777" w:rsidR="0085015D" w:rsidRPr="00FC2880" w:rsidRDefault="0085015D" w:rsidP="0085015D"/>
    <w:p w14:paraId="45466424" w14:textId="77777777" w:rsidR="0085015D" w:rsidRPr="00FC2880" w:rsidRDefault="0085015D" w:rsidP="0085015D"/>
    <w:p w14:paraId="387C8C40" w14:textId="77777777" w:rsidR="0085015D" w:rsidRPr="00FC2880" w:rsidRDefault="0085015D" w:rsidP="0085015D"/>
    <w:p w14:paraId="1D1D3E8E" w14:textId="77777777" w:rsidR="0085015D" w:rsidRPr="00FC2880" w:rsidRDefault="0085015D" w:rsidP="0085015D"/>
    <w:p w14:paraId="05F5961F" w14:textId="77777777" w:rsidR="0085015D" w:rsidRPr="00F5385A" w:rsidRDefault="0085015D" w:rsidP="00F5385A">
      <w:pPr>
        <w:pStyle w:val="Bezodstpw"/>
        <w:rPr>
          <w:sz w:val="6"/>
          <w:szCs w:val="6"/>
        </w:rPr>
      </w:pPr>
    </w:p>
    <w:p w14:paraId="6A19EDB6" w14:textId="77777777" w:rsidR="0085015D" w:rsidRPr="00FC2880" w:rsidRDefault="0085015D" w:rsidP="0085015D"/>
    <w:p w14:paraId="30089459" w14:textId="09932D7F" w:rsidR="0085015D" w:rsidRPr="0085015D" w:rsidRDefault="0085015D" w:rsidP="0085015D">
      <w:pPr>
        <w:pStyle w:val="Bezodstpw"/>
        <w:jc w:val="center"/>
        <w:rPr>
          <w:sz w:val="32"/>
          <w:szCs w:val="32"/>
        </w:rPr>
      </w:pPr>
      <w:r w:rsidRPr="0085015D">
        <w:rPr>
          <w:sz w:val="32"/>
          <w:szCs w:val="32"/>
        </w:rPr>
        <w:t>Drodzy i Mili!</w:t>
      </w:r>
    </w:p>
    <w:p w14:paraId="59A22066" w14:textId="6AB72284" w:rsidR="00E3195E" w:rsidRPr="00F5385A" w:rsidRDefault="00E3195E">
      <w:pPr>
        <w:rPr>
          <w:sz w:val="14"/>
          <w:szCs w:val="14"/>
        </w:rPr>
      </w:pPr>
    </w:p>
    <w:p w14:paraId="0EB40B61" w14:textId="7418149C" w:rsidR="0085015D" w:rsidRPr="0085015D" w:rsidRDefault="0085015D">
      <w:pPr>
        <w:rPr>
          <w:sz w:val="24"/>
          <w:szCs w:val="24"/>
        </w:rPr>
      </w:pPr>
      <w:r w:rsidRPr="0085015D">
        <w:rPr>
          <w:sz w:val="24"/>
          <w:szCs w:val="24"/>
        </w:rPr>
        <w:t>Prosimy Was o zapoznanie się z instrukcją przygotowania materiałów, które przekażemy do Archiwum Państwowego. Prawidłowe ich opracowanie jest niezbędne do tego, by mogły trafić do wspomnianego repozytorium. Ponadto wykonanie skanów zgodnie z zaleceniem jest niezbędne</w:t>
      </w:r>
      <w:r w:rsidR="00F5385A">
        <w:rPr>
          <w:sz w:val="24"/>
          <w:szCs w:val="24"/>
        </w:rPr>
        <w:t>,</w:t>
      </w:r>
      <w:r w:rsidRPr="0085015D">
        <w:rPr>
          <w:sz w:val="24"/>
          <w:szCs w:val="24"/>
        </w:rPr>
        <w:t xml:space="preserve"> by otrzymać</w:t>
      </w:r>
      <w:r w:rsidR="00F5385A">
        <w:rPr>
          <w:sz w:val="24"/>
          <w:szCs w:val="24"/>
        </w:rPr>
        <w:t xml:space="preserve"> bezpłatnie</w:t>
      </w:r>
      <w:r w:rsidRPr="0085015D">
        <w:rPr>
          <w:sz w:val="24"/>
          <w:szCs w:val="24"/>
        </w:rPr>
        <w:t xml:space="preserve"> od Fundacji materiały bezkwasowe do archiwizowania materiałów.</w:t>
      </w:r>
    </w:p>
    <w:p w14:paraId="244C9B5A" w14:textId="29F0871D" w:rsidR="0085015D" w:rsidRPr="0085015D" w:rsidRDefault="0085015D">
      <w:pPr>
        <w:rPr>
          <w:sz w:val="24"/>
          <w:szCs w:val="24"/>
        </w:rPr>
      </w:pPr>
    </w:p>
    <w:p w14:paraId="0B7C3EF4" w14:textId="2541EA6A" w:rsidR="0085015D" w:rsidRPr="0085015D" w:rsidRDefault="0085015D" w:rsidP="008501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015D">
        <w:rPr>
          <w:sz w:val="24"/>
          <w:szCs w:val="24"/>
        </w:rPr>
        <w:t>Przed skanowaniem wyprostuj zdjęcie, sprawdź czy nie ma zagiętych rogów lub elementów przysłaniających postaci.</w:t>
      </w:r>
    </w:p>
    <w:p w14:paraId="6CCAAE29" w14:textId="3E19AF93" w:rsidR="0085015D" w:rsidRPr="0085015D" w:rsidRDefault="0085015D" w:rsidP="008501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015D">
        <w:rPr>
          <w:sz w:val="24"/>
          <w:szCs w:val="24"/>
        </w:rPr>
        <w:t>Wykonaj skany w rozdzielczości nie mniejszej niż 600 dpi, wszystkie w kolorze, nawet jeżeli oryginały są czarno-białe.</w:t>
      </w:r>
    </w:p>
    <w:p w14:paraId="37C451BA" w14:textId="2630E559" w:rsidR="0085015D" w:rsidRPr="0085015D" w:rsidRDefault="0085015D" w:rsidP="008501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015D">
        <w:rPr>
          <w:sz w:val="24"/>
          <w:szCs w:val="24"/>
        </w:rPr>
        <w:t>Zdjęcie zeskanuj z obu stron.</w:t>
      </w:r>
    </w:p>
    <w:p w14:paraId="3CDB40BA" w14:textId="18D23085" w:rsidR="0085015D" w:rsidRPr="0085015D" w:rsidRDefault="0085015D" w:rsidP="008501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015D">
        <w:rPr>
          <w:sz w:val="24"/>
          <w:szCs w:val="24"/>
        </w:rPr>
        <w:t>Zapisz zdjęcia w formacie tiff lub jpg.</w:t>
      </w:r>
    </w:p>
    <w:p w14:paraId="38785A86" w14:textId="27EAA51E" w:rsidR="0085015D" w:rsidRDefault="0085015D" w:rsidP="008501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015D">
        <w:rPr>
          <w:sz w:val="24"/>
          <w:szCs w:val="24"/>
        </w:rPr>
        <w:t>Stronę przednią (awers) oznacz kolejną cyfrą (np. 1), drugą stronę zdjęcia (rewers) nazwij tą samą cyfrą i literą alfabetu (np. 1a, 2a, 3a itd.)</w:t>
      </w:r>
    </w:p>
    <w:p w14:paraId="6FCD379A" w14:textId="2FAF221C" w:rsidR="0085015D" w:rsidRDefault="0085015D" w:rsidP="008501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każdego zdjęcia z osobna przygotuj opis zgodnie z poniższą tabelą:</w:t>
      </w:r>
    </w:p>
    <w:p w14:paraId="476B5688" w14:textId="7DE37411" w:rsidR="0085015D" w:rsidRDefault="0085015D" w:rsidP="0085015D">
      <w:pPr>
        <w:ind w:left="360"/>
        <w:rPr>
          <w:sz w:val="24"/>
          <w:szCs w:val="24"/>
        </w:rPr>
      </w:pPr>
    </w:p>
    <w:p w14:paraId="19E8AC7C" w14:textId="0E2DD1B7" w:rsidR="0085015D" w:rsidRPr="00F5385A" w:rsidRDefault="0085015D" w:rsidP="0085015D">
      <w:pPr>
        <w:ind w:left="360"/>
        <w:rPr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0"/>
        <w:gridCol w:w="4342"/>
      </w:tblGrid>
      <w:tr w:rsidR="0085015D" w14:paraId="57748DA1" w14:textId="77777777" w:rsidTr="0085015D">
        <w:tc>
          <w:tcPr>
            <w:tcW w:w="4531" w:type="dxa"/>
          </w:tcPr>
          <w:p w14:paraId="60C14CB7" w14:textId="654ADEC5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zdjęcia</w:t>
            </w:r>
          </w:p>
        </w:tc>
        <w:tc>
          <w:tcPr>
            <w:tcW w:w="4531" w:type="dxa"/>
          </w:tcPr>
          <w:p w14:paraId="72A8F965" w14:textId="1F25CDC7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1, 1a</w:t>
            </w:r>
          </w:p>
        </w:tc>
      </w:tr>
      <w:tr w:rsidR="0085015D" w14:paraId="28940314" w14:textId="77777777" w:rsidTr="0085015D">
        <w:tc>
          <w:tcPr>
            <w:tcW w:w="4531" w:type="dxa"/>
          </w:tcPr>
          <w:p w14:paraId="2D6A2FBB" w14:textId="03536450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 zdjęcia (nie skanu!)</w:t>
            </w:r>
          </w:p>
        </w:tc>
        <w:tc>
          <w:tcPr>
            <w:tcW w:w="4531" w:type="dxa"/>
          </w:tcPr>
          <w:p w14:paraId="5DB5F565" w14:textId="7A9AF38E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1925; ok. 1920</w:t>
            </w:r>
          </w:p>
        </w:tc>
      </w:tr>
      <w:tr w:rsidR="0085015D" w14:paraId="0A4A9E44" w14:textId="77777777" w:rsidTr="0085015D">
        <w:tc>
          <w:tcPr>
            <w:tcW w:w="4531" w:type="dxa"/>
          </w:tcPr>
          <w:p w14:paraId="5146D282" w14:textId="69C4203F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 zdjęcia</w:t>
            </w:r>
          </w:p>
        </w:tc>
        <w:tc>
          <w:tcPr>
            <w:tcW w:w="4531" w:type="dxa"/>
          </w:tcPr>
          <w:p w14:paraId="2506A091" w14:textId="23EEE2F1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Racot, Bonikowo</w:t>
            </w:r>
          </w:p>
        </w:tc>
      </w:tr>
      <w:tr w:rsidR="0085015D" w14:paraId="0BECD5F6" w14:textId="77777777" w:rsidTr="0085015D">
        <w:tc>
          <w:tcPr>
            <w:tcW w:w="4531" w:type="dxa"/>
          </w:tcPr>
          <w:p w14:paraId="6BA64408" w14:textId="36078478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 (taka, jaka obowiązywała w momencie wykonania zdjęcia lub jeżeli jej nie znasz, to współczesna)</w:t>
            </w:r>
          </w:p>
        </w:tc>
        <w:tc>
          <w:tcPr>
            <w:tcW w:w="4531" w:type="dxa"/>
          </w:tcPr>
          <w:p w14:paraId="648CE2FC" w14:textId="409EE079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Szkoła Podstawowa im. Marii Konopnickiej w Igrekowie; Liceum im Galla Anonima w Iksowie</w:t>
            </w:r>
          </w:p>
        </w:tc>
      </w:tr>
      <w:tr w:rsidR="0085015D" w14:paraId="0D4AFB44" w14:textId="77777777" w:rsidTr="0085015D">
        <w:tc>
          <w:tcPr>
            <w:tcW w:w="4531" w:type="dxa"/>
          </w:tcPr>
          <w:p w14:paraId="17D8EDE0" w14:textId="608B64C8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zdjęcia (jeżeli jest znany)</w:t>
            </w:r>
          </w:p>
        </w:tc>
        <w:tc>
          <w:tcPr>
            <w:tcW w:w="4531" w:type="dxa"/>
          </w:tcPr>
          <w:p w14:paraId="782A63FE" w14:textId="77777777" w:rsidR="0085015D" w:rsidRDefault="0085015D" w:rsidP="0085015D">
            <w:pPr>
              <w:rPr>
                <w:sz w:val="24"/>
                <w:szCs w:val="24"/>
              </w:rPr>
            </w:pPr>
          </w:p>
        </w:tc>
      </w:tr>
      <w:tr w:rsidR="0085015D" w14:paraId="7E729FEE" w14:textId="77777777" w:rsidTr="0085015D">
        <w:tc>
          <w:tcPr>
            <w:tcW w:w="4531" w:type="dxa"/>
          </w:tcPr>
          <w:p w14:paraId="10961A13" w14:textId="4187FB2D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oryginału w centymetrach</w:t>
            </w:r>
          </w:p>
        </w:tc>
        <w:tc>
          <w:tcPr>
            <w:tcW w:w="4531" w:type="dxa"/>
          </w:tcPr>
          <w:p w14:paraId="6973117C" w14:textId="380EAE96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10 x 15</w:t>
            </w:r>
            <w:r w:rsidR="00F5385A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 xml:space="preserve"> cm</w:t>
            </w:r>
          </w:p>
        </w:tc>
      </w:tr>
      <w:tr w:rsidR="0085015D" w14:paraId="2A6589FC" w14:textId="77777777" w:rsidTr="0085015D">
        <w:tc>
          <w:tcPr>
            <w:tcW w:w="4531" w:type="dxa"/>
          </w:tcPr>
          <w:p w14:paraId="0E6E5E28" w14:textId="444D0C80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 zdjęcia</w:t>
            </w:r>
          </w:p>
        </w:tc>
        <w:tc>
          <w:tcPr>
            <w:tcW w:w="4531" w:type="dxa"/>
          </w:tcPr>
          <w:p w14:paraId="3B1EDF33" w14:textId="4DD670B2" w:rsidR="0085015D" w:rsidRDefault="0085015D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zdjęcie klasowe rocznika 1984; klasa 8b z nauczycielem Kowalskim</w:t>
            </w:r>
          </w:p>
        </w:tc>
      </w:tr>
      <w:tr w:rsidR="0085015D" w14:paraId="7AFC39C0" w14:textId="77777777" w:rsidTr="0085015D">
        <w:tc>
          <w:tcPr>
            <w:tcW w:w="4531" w:type="dxa"/>
          </w:tcPr>
          <w:p w14:paraId="74539F09" w14:textId="78F5FE97" w:rsidR="0085015D" w:rsidRDefault="00F5385A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Opisz postaci na zdjęciu wg zasady:</w:t>
            </w:r>
          </w:p>
          <w:p w14:paraId="6333AB5C" w14:textId="77777777" w:rsidR="00F5385A" w:rsidRDefault="00F5385A" w:rsidP="00F5385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lewej do prawej</w:t>
            </w:r>
          </w:p>
          <w:p w14:paraId="222CF4DD" w14:textId="77777777" w:rsidR="00F5385A" w:rsidRDefault="00F5385A" w:rsidP="00F5385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dołu ku górze</w:t>
            </w:r>
          </w:p>
          <w:p w14:paraId="50A0C792" w14:textId="77777777" w:rsidR="00F5385A" w:rsidRDefault="00F5385A" w:rsidP="00F5385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 imię i nazwisko i jeżeli to możliwe daty życia</w:t>
            </w:r>
          </w:p>
          <w:p w14:paraId="146B55F3" w14:textId="13E27939" w:rsidR="00F5385A" w:rsidRPr="00F5385A" w:rsidRDefault="00F5385A" w:rsidP="00F5385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nieznane oznacz znakiem [?]</w:t>
            </w:r>
          </w:p>
        </w:tc>
        <w:tc>
          <w:tcPr>
            <w:tcW w:w="4531" w:type="dxa"/>
          </w:tcPr>
          <w:p w14:paraId="74CD171A" w14:textId="47A165C1" w:rsidR="0085015D" w:rsidRDefault="00F5385A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 rząd pierwszy od lewej: Zosia Nowak (1936-1985), ??, Jan Kowalski (1942–1975), nauczyciel Stefan Kozłowski (1900–1972) itd.</w:t>
            </w:r>
          </w:p>
        </w:tc>
      </w:tr>
      <w:tr w:rsidR="00F5385A" w14:paraId="0192A286" w14:textId="77777777" w:rsidTr="0085015D">
        <w:tc>
          <w:tcPr>
            <w:tcW w:w="4531" w:type="dxa"/>
          </w:tcPr>
          <w:p w14:paraId="72E2E825" w14:textId="3D1EADF7" w:rsidR="00F5385A" w:rsidRDefault="00F5385A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 informację, co znajduje się na odwrocie zdjęcia (opis, data)</w:t>
            </w:r>
          </w:p>
        </w:tc>
        <w:tc>
          <w:tcPr>
            <w:tcW w:w="4531" w:type="dxa"/>
          </w:tcPr>
          <w:p w14:paraId="05F0CA6E" w14:textId="56C7A496" w:rsidR="00F5385A" w:rsidRDefault="00F5385A" w:rsidP="0085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prawy, górny róg – data 8.08.1988</w:t>
            </w:r>
          </w:p>
        </w:tc>
      </w:tr>
    </w:tbl>
    <w:p w14:paraId="6E832DB0" w14:textId="1C56E738" w:rsidR="00F5385A" w:rsidRDefault="00F5385A" w:rsidP="008501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Pamiętaj, że im dokładniejszy będzie opis, tym więcej kolejne pokolenia będą mogły się dowiedzieć!</w:t>
      </w:r>
    </w:p>
    <w:p w14:paraId="4CF11C98" w14:textId="58E2D779" w:rsidR="00F5385A" w:rsidRDefault="00F5385A" w:rsidP="0085015D">
      <w:pPr>
        <w:rPr>
          <w:sz w:val="24"/>
          <w:szCs w:val="24"/>
        </w:rPr>
      </w:pPr>
    </w:p>
    <w:p w14:paraId="11711826" w14:textId="341C8D07" w:rsidR="00F5385A" w:rsidRDefault="00F5385A" w:rsidP="0085015D">
      <w:pPr>
        <w:rPr>
          <w:sz w:val="24"/>
          <w:szCs w:val="24"/>
        </w:rPr>
      </w:pPr>
      <w:r>
        <w:rPr>
          <w:sz w:val="24"/>
          <w:szCs w:val="24"/>
        </w:rPr>
        <w:t xml:space="preserve">Gdy opiszesz zdjęcia według tego schematu, wyślij je nam na adres e-mailowy </w:t>
      </w:r>
      <w:hyperlink r:id="rId8" w:history="1">
        <w:r w:rsidRPr="004A27D9">
          <w:rPr>
            <w:rStyle w:val="Hipercze"/>
            <w:b/>
            <w:bCs/>
            <w:sz w:val="24"/>
            <w:szCs w:val="24"/>
          </w:rPr>
          <w:t>bonumadipisci@gmail.com</w:t>
        </w:r>
      </w:hyperlink>
    </w:p>
    <w:p w14:paraId="0BED101D" w14:textId="4176551E" w:rsidR="00F5385A" w:rsidRDefault="00F5385A" w:rsidP="0085015D">
      <w:pPr>
        <w:rPr>
          <w:sz w:val="24"/>
          <w:szCs w:val="24"/>
        </w:rPr>
      </w:pPr>
    </w:p>
    <w:p w14:paraId="73AC2C06" w14:textId="4ADF02ED" w:rsidR="00F5385A" w:rsidRDefault="00F5385A" w:rsidP="0085015D">
      <w:pPr>
        <w:rPr>
          <w:sz w:val="24"/>
          <w:szCs w:val="24"/>
        </w:rPr>
      </w:pPr>
      <w:r>
        <w:rPr>
          <w:sz w:val="24"/>
          <w:szCs w:val="24"/>
        </w:rPr>
        <w:t>Co musi się znaleźć w wiadomości?</w:t>
      </w:r>
    </w:p>
    <w:p w14:paraId="36D89DEB" w14:textId="5A95754F" w:rsidR="00F5385A" w:rsidRDefault="00F5385A" w:rsidP="00F538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Skan każdego zdjęcia z opisem;</w:t>
      </w:r>
    </w:p>
    <w:p w14:paraId="70E02B96" w14:textId="32C24C83" w:rsidR="00F5385A" w:rsidRDefault="00F5385A" w:rsidP="00F538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Twoje imię, nazwisko, adres pocztowy i adres email;</w:t>
      </w:r>
    </w:p>
    <w:p w14:paraId="1D66AA1B" w14:textId="25D33AC8" w:rsidR="00F5385A" w:rsidRDefault="00F5385A" w:rsidP="00F538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Podpisany skan oświadczenia o zgodzie na przekazanie skanów zdjęć;</w:t>
      </w:r>
    </w:p>
    <w:p w14:paraId="7ABACC4A" w14:textId="1D1F6928" w:rsidR="00F5385A" w:rsidRPr="00F5385A" w:rsidRDefault="00F5385A" w:rsidP="00F5385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Podpisany skan </w:t>
      </w:r>
      <w:r w:rsidR="00B21D66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o zgodzie na przetwarzanie danych osobowych.</w:t>
      </w:r>
    </w:p>
    <w:sectPr w:rsidR="00F5385A" w:rsidRPr="00F538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B7AC" w14:textId="77777777" w:rsidR="00331989" w:rsidRDefault="00331989" w:rsidP="00F5385A">
      <w:r>
        <w:separator/>
      </w:r>
    </w:p>
  </w:endnote>
  <w:endnote w:type="continuationSeparator" w:id="0">
    <w:p w14:paraId="5196A31E" w14:textId="77777777" w:rsidR="00331989" w:rsidRDefault="00331989" w:rsidP="00F5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BDEA2" w14:textId="77777777" w:rsidR="00331989" w:rsidRDefault="00331989" w:rsidP="00F5385A">
      <w:r>
        <w:separator/>
      </w:r>
    </w:p>
  </w:footnote>
  <w:footnote w:type="continuationSeparator" w:id="0">
    <w:p w14:paraId="2E3D8E82" w14:textId="77777777" w:rsidR="00331989" w:rsidRDefault="00331989" w:rsidP="00F5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0D9A" w14:textId="77777777" w:rsidR="00F5385A" w:rsidRDefault="00F5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ED2"/>
    <w:multiLevelType w:val="hybridMultilevel"/>
    <w:tmpl w:val="3680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B2649"/>
    <w:multiLevelType w:val="hybridMultilevel"/>
    <w:tmpl w:val="0B563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E39B7"/>
    <w:multiLevelType w:val="hybridMultilevel"/>
    <w:tmpl w:val="ACF4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874A16"/>
    <w:multiLevelType w:val="hybridMultilevel"/>
    <w:tmpl w:val="F5DE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5D"/>
    <w:rsid w:val="00331989"/>
    <w:rsid w:val="0085015D"/>
    <w:rsid w:val="00B21D66"/>
    <w:rsid w:val="00E3195E"/>
    <w:rsid w:val="00F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4FE58"/>
  <w15:chartTrackingRefBased/>
  <w15:docId w15:val="{E90DE5AB-812E-4456-ACC1-B691AAF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15D"/>
  </w:style>
  <w:style w:type="paragraph" w:styleId="Akapitzlist">
    <w:name w:val="List Paragraph"/>
    <w:basedOn w:val="Normalny"/>
    <w:uiPriority w:val="34"/>
    <w:qFormat/>
    <w:rsid w:val="0085015D"/>
    <w:pPr>
      <w:ind w:left="720"/>
      <w:contextualSpacing/>
    </w:pPr>
  </w:style>
  <w:style w:type="table" w:styleId="Tabela-Siatka">
    <w:name w:val="Table Grid"/>
    <w:basedOn w:val="Standardowy"/>
    <w:uiPriority w:val="39"/>
    <w:rsid w:val="0085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8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8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3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85A"/>
  </w:style>
  <w:style w:type="paragraph" w:styleId="Stopka">
    <w:name w:val="footer"/>
    <w:basedOn w:val="Normalny"/>
    <w:link w:val="StopkaZnak"/>
    <w:uiPriority w:val="99"/>
    <w:unhideWhenUsed/>
    <w:rsid w:val="00F53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umadipis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 Praat</dc:creator>
  <cp:keywords/>
  <dc:description/>
  <cp:lastModifiedBy>Emilian Praat</cp:lastModifiedBy>
  <cp:revision>1</cp:revision>
  <dcterms:created xsi:type="dcterms:W3CDTF">2020-04-21T21:01:00Z</dcterms:created>
  <dcterms:modified xsi:type="dcterms:W3CDTF">2020-04-21T21:23:00Z</dcterms:modified>
</cp:coreProperties>
</file>